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DA" w:rsidRDefault="000D27F6" w:rsidP="000D2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F6">
        <w:rPr>
          <w:rFonts w:ascii="Times New Roman" w:hAnsi="Times New Roman" w:cs="Times New Roman"/>
          <w:b/>
          <w:sz w:val="28"/>
          <w:szCs w:val="28"/>
        </w:rPr>
        <w:t xml:space="preserve">Список муниципальных </w:t>
      </w:r>
      <w:r w:rsidR="0063122E">
        <w:rPr>
          <w:rFonts w:ascii="Times New Roman" w:hAnsi="Times New Roman" w:cs="Times New Roman"/>
          <w:b/>
          <w:sz w:val="28"/>
          <w:szCs w:val="28"/>
        </w:rPr>
        <w:t>общеобразовательных</w:t>
      </w:r>
      <w:r w:rsidRPr="000D27F6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  <w:r w:rsidR="0063122E">
        <w:rPr>
          <w:rFonts w:ascii="Times New Roman" w:hAnsi="Times New Roman" w:cs="Times New Roman"/>
          <w:b/>
          <w:sz w:val="28"/>
          <w:szCs w:val="28"/>
        </w:rPr>
        <w:t xml:space="preserve"> и организаций дополнительного образования</w:t>
      </w:r>
      <w:r w:rsidRPr="000D27F6">
        <w:rPr>
          <w:rFonts w:ascii="Times New Roman" w:hAnsi="Times New Roman" w:cs="Times New Roman"/>
          <w:b/>
          <w:sz w:val="28"/>
          <w:szCs w:val="28"/>
        </w:rPr>
        <w:t>, подведомственных департаменту образования администрации города Арзамаса</w:t>
      </w:r>
    </w:p>
    <w:p w:rsidR="000D27F6" w:rsidRDefault="000D27F6" w:rsidP="000D2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591"/>
        <w:gridCol w:w="2349"/>
        <w:gridCol w:w="3401"/>
        <w:gridCol w:w="2933"/>
        <w:gridCol w:w="1851"/>
      </w:tblGrid>
      <w:tr w:rsidR="000D27F6" w:rsidTr="0063122E">
        <w:tc>
          <w:tcPr>
            <w:tcW w:w="2263" w:type="dxa"/>
          </w:tcPr>
          <w:p w:rsidR="000D27F6" w:rsidRDefault="000D27F6" w:rsidP="000D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91" w:type="dxa"/>
          </w:tcPr>
          <w:p w:rsidR="000D27F6" w:rsidRDefault="000D27F6" w:rsidP="000D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349" w:type="dxa"/>
          </w:tcPr>
          <w:p w:rsidR="000D27F6" w:rsidRDefault="000D27F6" w:rsidP="000D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401" w:type="dxa"/>
          </w:tcPr>
          <w:p w:rsidR="000D27F6" w:rsidRDefault="000D27F6" w:rsidP="000D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2933" w:type="dxa"/>
          </w:tcPr>
          <w:p w:rsidR="000D27F6" w:rsidRDefault="000D27F6" w:rsidP="000D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1851" w:type="dxa"/>
          </w:tcPr>
          <w:p w:rsidR="000D27F6" w:rsidRDefault="000D27F6" w:rsidP="000D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63122E" w:rsidRPr="000D27F6" w:rsidTr="006312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школа № 1 им. М. Горького с углублённым изучением английского языка"</w:t>
            </w:r>
          </w:p>
        </w:tc>
        <w:tc>
          <w:tcPr>
            <w:tcW w:w="2591" w:type="dxa"/>
          </w:tcPr>
          <w:p w:rsidR="0063122E" w:rsidRPr="002906F3" w:rsidRDefault="0063122E" w:rsidP="0063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607220, Нижегородская область, город Арзамас, улица К. Маркса, дом 16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Дмитрий Борисович</w:t>
            </w:r>
          </w:p>
        </w:tc>
        <w:tc>
          <w:tcPr>
            <w:tcW w:w="3401" w:type="dxa"/>
          </w:tcPr>
          <w:p w:rsidR="0063122E" w:rsidRPr="0063122E" w:rsidRDefault="0063122E" w:rsidP="00631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63122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http://arzschool1.ru/</w:t>
              </w:r>
            </w:hyperlink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A1657">
              <w:rPr>
                <w:rFonts w:ascii="Times New Roman" w:eastAsia="Courier New" w:hAnsi="Times New Roman" w:cs="Times New Roman"/>
                <w:sz w:val="24"/>
                <w:szCs w:val="24"/>
              </w:rPr>
              <w:t>school1_04@mail.ru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Pr="002906F3" w:rsidRDefault="0063122E" w:rsidP="0063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9-44-70</w:t>
            </w:r>
          </w:p>
        </w:tc>
      </w:tr>
      <w:tr w:rsidR="0063122E" w:rsidTr="006312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школа № 2 им. А.С. Пушкина"</w:t>
            </w:r>
          </w:p>
        </w:tc>
        <w:tc>
          <w:tcPr>
            <w:tcW w:w="2591" w:type="dxa"/>
          </w:tcPr>
          <w:p w:rsidR="0063122E" w:rsidRPr="002906F3" w:rsidRDefault="0063122E" w:rsidP="0063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607230, Нижегородская область, город Арзамас, улица Парковая, дом 16/1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3401" w:type="dxa"/>
          </w:tcPr>
          <w:p w:rsidR="0063122E" w:rsidRPr="00DB36DE" w:rsidRDefault="0063122E" w:rsidP="00631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63122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http://arz-school2.ru/</w:t>
              </w:r>
            </w:hyperlink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A1657">
              <w:rPr>
                <w:rFonts w:ascii="Times New Roman" w:eastAsia="Courier New" w:hAnsi="Times New Roman" w:cs="Times New Roman"/>
                <w:sz w:val="24"/>
                <w:szCs w:val="24"/>
              </w:rPr>
              <w:t>moyshkola2@yandex.ru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Pr="002906F3" w:rsidRDefault="0063122E" w:rsidP="0063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7-40-78</w:t>
            </w:r>
          </w:p>
        </w:tc>
      </w:tr>
      <w:tr w:rsidR="0063122E" w:rsidTr="006312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школа № 3 им. В.П. Чкалова"</w:t>
            </w:r>
          </w:p>
        </w:tc>
        <w:tc>
          <w:tcPr>
            <w:tcW w:w="2591" w:type="dxa"/>
          </w:tcPr>
          <w:p w:rsidR="0063122E" w:rsidRPr="002906F3" w:rsidRDefault="0063122E" w:rsidP="0063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607220, Нижегородская область, город Арзамас, улица Свободы, дом 28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Алексей Владимирович</w:t>
            </w:r>
          </w:p>
        </w:tc>
        <w:tc>
          <w:tcPr>
            <w:tcW w:w="3401" w:type="dxa"/>
          </w:tcPr>
          <w:p w:rsidR="0063122E" w:rsidRPr="00DB36DE" w:rsidRDefault="0063122E" w:rsidP="00631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63122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http://school3arz.edu.ru/</w:t>
              </w:r>
            </w:hyperlink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F62D4">
              <w:rPr>
                <w:rFonts w:ascii="Times New Roman" w:eastAsia="Courier New" w:hAnsi="Times New Roman" w:cs="Times New Roman"/>
                <w:sz w:val="24"/>
                <w:szCs w:val="24"/>
              </w:rPr>
              <w:t>school3arz@yandex.ru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Pr="002906F3" w:rsidRDefault="0063122E" w:rsidP="0063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7-14-52</w:t>
            </w:r>
          </w:p>
        </w:tc>
      </w:tr>
      <w:tr w:rsidR="0063122E" w:rsidTr="006312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"Гимназия"</w:t>
            </w:r>
          </w:p>
        </w:tc>
        <w:tc>
          <w:tcPr>
            <w:tcW w:w="2591" w:type="dxa"/>
          </w:tcPr>
          <w:p w:rsidR="0063122E" w:rsidRPr="002906F3" w:rsidRDefault="0063122E" w:rsidP="0063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607220, Нижегородская область, город Арзамас, улица Калинина, дом </w:t>
            </w:r>
            <w:proofErr w:type="gramStart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proofErr w:type="gramEnd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Ирина Анатольевна</w:t>
            </w:r>
          </w:p>
          <w:p w:rsidR="0063122E" w:rsidRDefault="0063122E" w:rsidP="0063122E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3122E" w:rsidRPr="00DB36DE" w:rsidRDefault="0063122E" w:rsidP="00631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63122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http://gimnasy.ucoz.ru/</w:t>
              </w:r>
            </w:hyperlink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A1657">
              <w:rPr>
                <w:rFonts w:ascii="Times New Roman" w:eastAsia="Courier New" w:hAnsi="Times New Roman" w:cs="Times New Roman"/>
                <w:sz w:val="24"/>
                <w:szCs w:val="24"/>
              </w:rPr>
              <w:t>gimnasy.arz@mail.ru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Pr="002906F3" w:rsidRDefault="0063122E" w:rsidP="0063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7-03-73</w:t>
            </w:r>
          </w:p>
        </w:tc>
      </w:tr>
      <w:tr w:rsidR="0063122E" w:rsidTr="006312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школа № 6 им. А.С. Макаренко"</w:t>
            </w:r>
          </w:p>
        </w:tc>
        <w:tc>
          <w:tcPr>
            <w:tcW w:w="2591" w:type="dxa"/>
          </w:tcPr>
          <w:p w:rsidR="0063122E" w:rsidRPr="002906F3" w:rsidRDefault="0063122E" w:rsidP="0063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607220, Нижегородская область, город Арзамас, улица Семашко, дом 21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401" w:type="dxa"/>
          </w:tcPr>
          <w:p w:rsidR="0063122E" w:rsidRPr="00DB36DE" w:rsidRDefault="0063122E" w:rsidP="00631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63122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http://www.school6.edu.ru/</w:t>
              </w:r>
            </w:hyperlink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A1657">
              <w:rPr>
                <w:rFonts w:ascii="Times New Roman" w:eastAsia="Courier New" w:hAnsi="Times New Roman" w:cs="Times New Roman"/>
                <w:sz w:val="24"/>
                <w:szCs w:val="24"/>
              </w:rPr>
              <w:t>school6mak@yandex.ru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Pr="002906F3" w:rsidRDefault="0063122E" w:rsidP="0063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22E" w:rsidRPr="002906F3" w:rsidRDefault="0063122E" w:rsidP="0063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6-31-85</w:t>
            </w:r>
          </w:p>
          <w:p w:rsidR="0063122E" w:rsidRPr="002906F3" w:rsidRDefault="0063122E" w:rsidP="0063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7-70-53</w:t>
            </w:r>
          </w:p>
        </w:tc>
      </w:tr>
      <w:tr w:rsidR="0063122E" w:rsidTr="006312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муниципальное бюджетное общеобразовательное учреждение "Средняя школа № 7 им. А.П. Гайдара"</w:t>
            </w:r>
          </w:p>
        </w:tc>
        <w:tc>
          <w:tcPr>
            <w:tcW w:w="2591" w:type="dxa"/>
          </w:tcPr>
          <w:p w:rsidR="0063122E" w:rsidRPr="002906F3" w:rsidRDefault="0063122E" w:rsidP="0063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607224, Нижегородская область, город Арзамас, улица Нижегородская, дом 3А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22B1">
              <w:rPr>
                <w:rFonts w:ascii="Times New Roman" w:hAnsi="Times New Roman" w:cs="Times New Roman"/>
                <w:sz w:val="24"/>
                <w:szCs w:val="24"/>
              </w:rPr>
              <w:t>Обухова Ольга Евгеньевна</w:t>
            </w:r>
          </w:p>
        </w:tc>
        <w:tc>
          <w:tcPr>
            <w:tcW w:w="3401" w:type="dxa"/>
          </w:tcPr>
          <w:p w:rsidR="0063122E" w:rsidRPr="00DB36DE" w:rsidRDefault="0063122E" w:rsidP="00631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63122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http://arz-skola7.3dn.ru/</w:t>
              </w:r>
            </w:hyperlink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A16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arzamas-skola7@mail.ru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Pr="002906F3" w:rsidRDefault="0063122E" w:rsidP="0063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7-19-07</w:t>
            </w:r>
          </w:p>
        </w:tc>
      </w:tr>
      <w:tr w:rsidR="0063122E" w:rsidTr="006312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школа № 10"</w:t>
            </w:r>
          </w:p>
        </w:tc>
        <w:tc>
          <w:tcPr>
            <w:tcW w:w="2591" w:type="dxa"/>
          </w:tcPr>
          <w:p w:rsidR="0063122E" w:rsidRPr="002906F3" w:rsidRDefault="0063122E" w:rsidP="0063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607228, Нижегородская область, город Арзамас, проспект Ленина, дом 206-А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Вадимовна</w:t>
            </w:r>
          </w:p>
        </w:tc>
        <w:tc>
          <w:tcPr>
            <w:tcW w:w="3401" w:type="dxa"/>
          </w:tcPr>
          <w:p w:rsidR="0063122E" w:rsidRPr="00DB36DE" w:rsidRDefault="0063122E" w:rsidP="00631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63122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http://school10.edu.ru/</w:t>
              </w:r>
            </w:hyperlink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20025">
              <w:rPr>
                <w:rFonts w:ascii="Times New Roman" w:eastAsia="Courier New" w:hAnsi="Times New Roman" w:cs="Times New Roman"/>
                <w:sz w:val="24"/>
                <w:szCs w:val="24"/>
              </w:rPr>
              <w:t>arzschool10@rambler.ru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Pr="002906F3" w:rsidRDefault="0063122E" w:rsidP="0063122E">
            <w:pPr>
              <w:pStyle w:val="a9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6F3">
              <w:rPr>
                <w:rFonts w:ascii="Times New Roman" w:hAnsi="Times New Roman"/>
                <w:sz w:val="24"/>
                <w:szCs w:val="24"/>
              </w:rPr>
              <w:t>2-25-45</w:t>
            </w:r>
          </w:p>
          <w:p w:rsidR="0063122E" w:rsidRPr="002906F3" w:rsidRDefault="0063122E" w:rsidP="0063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2E" w:rsidTr="006312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"Лицей"</w:t>
            </w:r>
          </w:p>
        </w:tc>
        <w:tc>
          <w:tcPr>
            <w:tcW w:w="2591" w:type="dxa"/>
          </w:tcPr>
          <w:p w:rsidR="0063122E" w:rsidRPr="002906F3" w:rsidRDefault="0063122E" w:rsidP="0063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607220, Нижегородская область, город Арзамас, улица Пушкина, дом 138/1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Обухова Маргарита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Марровна</w:t>
            </w:r>
            <w:proofErr w:type="spellEnd"/>
          </w:p>
        </w:tc>
        <w:tc>
          <w:tcPr>
            <w:tcW w:w="3401" w:type="dxa"/>
          </w:tcPr>
          <w:p w:rsidR="0063122E" w:rsidRPr="00DB36DE" w:rsidRDefault="0063122E" w:rsidP="00631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63122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http://arzlicey.ru/</w:t>
              </w:r>
            </w:hyperlink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20025">
              <w:rPr>
                <w:rFonts w:ascii="Times New Roman" w:eastAsia="Courier New" w:hAnsi="Times New Roman" w:cs="Times New Roman"/>
                <w:sz w:val="24"/>
                <w:szCs w:val="24"/>
              </w:rPr>
              <w:t>licey-arzamas@mail.ru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Pr="002906F3" w:rsidRDefault="0063122E" w:rsidP="0063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7-40-50</w:t>
            </w:r>
          </w:p>
          <w:p w:rsidR="0063122E" w:rsidRPr="002906F3" w:rsidRDefault="0063122E" w:rsidP="0063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2-43-73</w:t>
            </w:r>
          </w:p>
        </w:tc>
      </w:tr>
      <w:tr w:rsidR="0063122E" w:rsidTr="006312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Pr="00F20838" w:rsidRDefault="0063122E" w:rsidP="006312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0838">
              <w:rPr>
                <w:rFonts w:ascii="Times New Roman" w:hAnsi="Times New Roman" w:cs="Times New Roman"/>
              </w:rPr>
              <w:t>муниципальное бюджетное общеобразовательное учреждение»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0838">
              <w:rPr>
                <w:rFonts w:ascii="Times New Roman" w:hAnsi="Times New Roman" w:cs="Times New Roman"/>
              </w:rPr>
              <w:t>Средняя школа № 12 с кадетскими классами» </w:t>
            </w:r>
          </w:p>
          <w:p w:rsidR="0063122E" w:rsidRPr="00F20838" w:rsidRDefault="0063122E" w:rsidP="006312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63122E" w:rsidRPr="00F20838" w:rsidRDefault="0063122E" w:rsidP="006312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63122E" w:rsidRDefault="0063122E" w:rsidP="006312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63122E" w:rsidRPr="002906F3" w:rsidRDefault="0063122E" w:rsidP="0063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607220, Нижегородская область, город Арзамас, улица М. Горького, дом 56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Сулина Наталия Владимировна</w:t>
            </w:r>
          </w:p>
        </w:tc>
        <w:tc>
          <w:tcPr>
            <w:tcW w:w="3401" w:type="dxa"/>
          </w:tcPr>
          <w:p w:rsidR="0063122E" w:rsidRPr="00DB36DE" w:rsidRDefault="0063122E" w:rsidP="00631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63122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http://sh12arzamas.ru/</w:t>
              </w:r>
            </w:hyperlink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F2392">
              <w:rPr>
                <w:rFonts w:ascii="Times New Roman" w:eastAsia="Courier New" w:hAnsi="Times New Roman" w:cs="Times New Roman"/>
                <w:sz w:val="24"/>
                <w:szCs w:val="24"/>
              </w:rPr>
              <w:t>sh12arzamas@yandex.ru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Pr="002906F3" w:rsidRDefault="0063122E" w:rsidP="0063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9-01-98</w:t>
            </w:r>
          </w:p>
        </w:tc>
      </w:tr>
      <w:tr w:rsidR="0063122E" w:rsidTr="006312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школа № 13"</w:t>
            </w:r>
          </w:p>
        </w:tc>
        <w:tc>
          <w:tcPr>
            <w:tcW w:w="2591" w:type="dxa"/>
          </w:tcPr>
          <w:p w:rsidR="0063122E" w:rsidRPr="002906F3" w:rsidRDefault="0063122E" w:rsidP="0063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607220, Нижегородская область, город Арзамас, улица Зеленая, дом 34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 Евгений Александрович</w:t>
            </w:r>
          </w:p>
        </w:tc>
        <w:tc>
          <w:tcPr>
            <w:tcW w:w="3401" w:type="dxa"/>
          </w:tcPr>
          <w:p w:rsidR="0063122E" w:rsidRPr="00DB36DE" w:rsidRDefault="0063122E" w:rsidP="00631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63122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https://13school.3dn.ru/</w:t>
              </w:r>
            </w:hyperlink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20025">
              <w:rPr>
                <w:rFonts w:ascii="Times New Roman" w:eastAsia="Courier New" w:hAnsi="Times New Roman" w:cs="Times New Roman"/>
                <w:sz w:val="24"/>
                <w:szCs w:val="24"/>
              </w:rPr>
              <w:t>13school-arz@rambler.ru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Pr="002906F3" w:rsidRDefault="0063122E" w:rsidP="00631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22E" w:rsidRPr="002906F3" w:rsidRDefault="0063122E" w:rsidP="00631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6F3">
              <w:rPr>
                <w:rFonts w:ascii="Times New Roman" w:eastAsia="Times New Roman" w:hAnsi="Times New Roman" w:cs="Times New Roman"/>
                <w:sz w:val="24"/>
                <w:szCs w:val="24"/>
              </w:rPr>
              <w:t>6-31-60</w:t>
            </w:r>
          </w:p>
          <w:p w:rsidR="0063122E" w:rsidRPr="002906F3" w:rsidRDefault="0063122E" w:rsidP="0063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2E" w:rsidTr="006312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школа № 14"</w:t>
            </w:r>
          </w:p>
        </w:tc>
        <w:tc>
          <w:tcPr>
            <w:tcW w:w="2591" w:type="dxa"/>
          </w:tcPr>
          <w:p w:rsidR="0063122E" w:rsidRPr="002906F3" w:rsidRDefault="0063122E" w:rsidP="0063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607220, Нижегородская область, город Арзамас, 11 микрорайон, дом 11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Фильченков Олег Викторович</w:t>
            </w:r>
          </w:p>
        </w:tc>
        <w:tc>
          <w:tcPr>
            <w:tcW w:w="3401" w:type="dxa"/>
          </w:tcPr>
          <w:p w:rsidR="0063122E" w:rsidRPr="00DB36DE" w:rsidRDefault="0063122E" w:rsidP="0063122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14" w:history="1">
              <w:r w:rsidRPr="0063122E">
                <w:rPr>
                  <w:rStyle w:val="a7"/>
                  <w:rFonts w:ascii="Times New Roman" w:eastAsia="SimSun" w:hAnsi="Times New Roman" w:cs="Times New Roman"/>
                  <w:sz w:val="24"/>
                  <w:szCs w:val="24"/>
                </w:rPr>
                <w:t>http://www.school14.org/</w:t>
              </w:r>
            </w:hyperlink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20025">
              <w:rPr>
                <w:rFonts w:ascii="Times New Roman" w:eastAsia="Courier New" w:hAnsi="Times New Roman" w:cs="Times New Roman"/>
                <w:sz w:val="24"/>
                <w:szCs w:val="24"/>
              </w:rPr>
              <w:t>school14info@yandex.ru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Pr="002906F3" w:rsidRDefault="0063122E" w:rsidP="0063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2-65-49</w:t>
            </w:r>
          </w:p>
        </w:tc>
      </w:tr>
      <w:tr w:rsidR="0063122E" w:rsidTr="006312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общеобразовательное учреждение "Средняя школа № 15"</w:t>
            </w:r>
          </w:p>
        </w:tc>
        <w:tc>
          <w:tcPr>
            <w:tcW w:w="2591" w:type="dxa"/>
          </w:tcPr>
          <w:p w:rsidR="0063122E" w:rsidRPr="002906F3" w:rsidRDefault="0063122E" w:rsidP="0063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607222, Нижегородская </w:t>
            </w:r>
            <w:r w:rsidRPr="00290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город Арзамас, улица 9 Мая, дом 29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401" w:type="dxa"/>
          </w:tcPr>
          <w:p w:rsidR="0063122E" w:rsidRPr="00DB36DE" w:rsidRDefault="0063122E" w:rsidP="00631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63122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http://sh15arzamas.ucoz.ru/</w:t>
              </w:r>
            </w:hyperlink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F2392">
              <w:rPr>
                <w:rFonts w:ascii="Times New Roman" w:eastAsia="Courier New" w:hAnsi="Times New Roman" w:cs="Times New Roman"/>
                <w:sz w:val="24"/>
                <w:szCs w:val="24"/>
              </w:rPr>
              <w:t>arz-15ka@yandex.ru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Pr="002906F3" w:rsidRDefault="0063122E" w:rsidP="00631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22E" w:rsidRPr="002906F3" w:rsidRDefault="0063122E" w:rsidP="00631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6F3">
              <w:rPr>
                <w:rFonts w:ascii="Times New Roman" w:eastAsia="Times New Roman" w:hAnsi="Times New Roman" w:cs="Times New Roman"/>
                <w:sz w:val="24"/>
                <w:szCs w:val="24"/>
              </w:rPr>
              <w:t>7-62-79</w:t>
            </w:r>
          </w:p>
          <w:p w:rsidR="0063122E" w:rsidRPr="002906F3" w:rsidRDefault="0063122E" w:rsidP="0063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2E" w:rsidTr="006312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муниципальное бюджетное общеобразовательное учреждение "Средняя школа № 16 с углубленным изучением отдельных предметов"</w:t>
            </w:r>
          </w:p>
        </w:tc>
        <w:tc>
          <w:tcPr>
            <w:tcW w:w="2591" w:type="dxa"/>
          </w:tcPr>
          <w:p w:rsidR="0063122E" w:rsidRPr="002906F3" w:rsidRDefault="0063122E" w:rsidP="0063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607220, Нижегородская область, город Арзамас, улица Жуковского, дом 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01" w:type="dxa"/>
          </w:tcPr>
          <w:p w:rsidR="0063122E" w:rsidRPr="00DB36DE" w:rsidRDefault="0063122E" w:rsidP="00631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63122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http://www.school16-arzamas.edusite.ru/</w:t>
              </w:r>
            </w:hyperlink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20025">
              <w:rPr>
                <w:rFonts w:ascii="Times New Roman" w:eastAsia="Courier New" w:hAnsi="Times New Roman" w:cs="Times New Roman"/>
                <w:sz w:val="24"/>
                <w:szCs w:val="24"/>
              </w:rPr>
              <w:t>mbousosh.16@yandex.ru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Pr="002906F3" w:rsidRDefault="0063122E" w:rsidP="0063122E">
            <w:pPr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22E" w:rsidRPr="002906F3" w:rsidRDefault="0063122E" w:rsidP="0063122E">
            <w:pPr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9-65-38</w:t>
            </w:r>
          </w:p>
          <w:p w:rsidR="0063122E" w:rsidRPr="002906F3" w:rsidRDefault="0063122E" w:rsidP="0063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2E" w:rsidTr="006312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школа № 17 им. И.П. Склярова"</w:t>
            </w:r>
          </w:p>
        </w:tc>
        <w:tc>
          <w:tcPr>
            <w:tcW w:w="2591" w:type="dxa"/>
          </w:tcPr>
          <w:p w:rsidR="0063122E" w:rsidRPr="002906F3" w:rsidRDefault="0063122E" w:rsidP="0063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607260, Нижегородская область, город Арзамас, микрорайон «Кирилловский», улица Центральная, дом 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Алла Львовна</w:t>
            </w:r>
          </w:p>
          <w:p w:rsidR="0063122E" w:rsidRDefault="0063122E" w:rsidP="0063122E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3122E" w:rsidRPr="00DB36DE" w:rsidRDefault="0063122E" w:rsidP="00631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63122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https://shkola17arzamas.ucoz.ru/</w:t>
              </w:r>
            </w:hyperlink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20025">
              <w:rPr>
                <w:rFonts w:ascii="Times New Roman" w:eastAsia="Courier New" w:hAnsi="Times New Roman" w:cs="Times New Roman"/>
                <w:sz w:val="24"/>
                <w:szCs w:val="24"/>
              </w:rPr>
              <w:t>17school_arzamas@mail.ru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Pr="002906F3" w:rsidRDefault="0063122E" w:rsidP="00631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22E" w:rsidRPr="002906F3" w:rsidRDefault="0063122E" w:rsidP="00631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6F3">
              <w:rPr>
                <w:rFonts w:ascii="Times New Roman" w:eastAsia="Times New Roman" w:hAnsi="Times New Roman" w:cs="Times New Roman"/>
                <w:sz w:val="24"/>
                <w:szCs w:val="24"/>
              </w:rPr>
              <w:t>5-72-33</w:t>
            </w:r>
          </w:p>
          <w:p w:rsidR="0063122E" w:rsidRPr="002906F3" w:rsidRDefault="0063122E" w:rsidP="0063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2E" w:rsidTr="006312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школа № 58"</w:t>
            </w:r>
          </w:p>
        </w:tc>
        <w:tc>
          <w:tcPr>
            <w:tcW w:w="2591" w:type="dxa"/>
          </w:tcPr>
          <w:p w:rsidR="0063122E" w:rsidRPr="002906F3" w:rsidRDefault="0063122E" w:rsidP="0063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607222, Нижегородская область, город Арзамас, улица Красный путь, дом 46-А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Сергей Владимирович</w:t>
            </w:r>
          </w:p>
        </w:tc>
        <w:tc>
          <w:tcPr>
            <w:tcW w:w="3401" w:type="dxa"/>
          </w:tcPr>
          <w:p w:rsidR="0063122E" w:rsidRPr="00DB36DE" w:rsidRDefault="0063122E" w:rsidP="00631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Pr="0063122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http://mbousosh58.lbihost.ru/</w:t>
              </w:r>
            </w:hyperlink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F239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n58scool@yandex.ru</w:t>
            </w:r>
          </w:p>
          <w:p w:rsidR="0063122E" w:rsidRDefault="0063122E" w:rsidP="0063122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Pr="002906F3" w:rsidRDefault="0063122E" w:rsidP="0063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7-41-61</w:t>
            </w:r>
          </w:p>
        </w:tc>
      </w:tr>
      <w:tr w:rsidR="0063122E" w:rsidTr="006312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детей «Детско-юношеская спортивная школа №2»</w:t>
            </w:r>
          </w:p>
        </w:tc>
        <w:tc>
          <w:tcPr>
            <w:tcW w:w="2591" w:type="dxa"/>
          </w:tcPr>
          <w:p w:rsidR="0063122E" w:rsidRPr="002906F3" w:rsidRDefault="0063122E" w:rsidP="0063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607233, Нижегородская область, город Арзамас, 11 микрорайон, дом 12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Марина Николаевна</w:t>
            </w:r>
          </w:p>
        </w:tc>
        <w:tc>
          <w:tcPr>
            <w:tcW w:w="3401" w:type="dxa"/>
          </w:tcPr>
          <w:p w:rsidR="0063122E" w:rsidRPr="00DB36DE" w:rsidRDefault="0063122E" w:rsidP="00631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63122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http://sp-school2.ru/</w:t>
              </w:r>
            </w:hyperlink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Pr="003F2392" w:rsidRDefault="0063122E" w:rsidP="0063122E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20025">
              <w:rPr>
                <w:rFonts w:ascii="Times New Roman" w:eastAsia="Courier New" w:hAnsi="Times New Roman" w:cs="Times New Roman"/>
                <w:sz w:val="24"/>
                <w:szCs w:val="24"/>
              </w:rPr>
              <w:t>sp-school2@mail.ru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Pr="002906F3" w:rsidRDefault="0063122E" w:rsidP="00631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22E" w:rsidRPr="002906F3" w:rsidRDefault="0063122E" w:rsidP="00631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6F3">
              <w:rPr>
                <w:rFonts w:ascii="Times New Roman" w:eastAsia="Times New Roman" w:hAnsi="Times New Roman" w:cs="Times New Roman"/>
                <w:sz w:val="24"/>
                <w:szCs w:val="24"/>
              </w:rPr>
              <w:t>2-57-07</w:t>
            </w:r>
          </w:p>
          <w:p w:rsidR="0063122E" w:rsidRPr="002906F3" w:rsidRDefault="0063122E" w:rsidP="0063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2E" w:rsidTr="006312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детский оздоровительно-образовательный </w:t>
            </w:r>
            <w:r>
              <w:rPr>
                <w:rFonts w:ascii="Times New Roman" w:hAnsi="Times New Roman" w:cs="Times New Roman"/>
              </w:rPr>
              <w:lastRenderedPageBreak/>
              <w:t>(профильный) центр «</w:t>
            </w:r>
            <w:proofErr w:type="spellStart"/>
            <w:r>
              <w:rPr>
                <w:rFonts w:ascii="Times New Roman" w:hAnsi="Times New Roman" w:cs="Times New Roman"/>
              </w:rPr>
              <w:t>Водопрь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91" w:type="dxa"/>
          </w:tcPr>
          <w:p w:rsidR="0063122E" w:rsidRPr="002906F3" w:rsidRDefault="0063122E" w:rsidP="0063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607201, Нижегородская область, </w:t>
            </w:r>
            <w:proofErr w:type="spellStart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  <w:proofErr w:type="spellEnd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Пологовка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4CFA">
              <w:rPr>
                <w:rFonts w:ascii="Times New Roman" w:hAnsi="Times New Roman" w:cs="Times New Roman"/>
                <w:sz w:val="24"/>
                <w:szCs w:val="24"/>
              </w:rPr>
              <w:t>Полторацкий Сергей Михайлович</w:t>
            </w:r>
          </w:p>
        </w:tc>
        <w:tc>
          <w:tcPr>
            <w:tcW w:w="3401" w:type="dxa"/>
          </w:tcPr>
          <w:p w:rsidR="0063122E" w:rsidRDefault="0063122E" w:rsidP="0063122E">
            <w:pPr>
              <w:jc w:val="center"/>
            </w:pPr>
            <w:hyperlink r:id="rId20" w:history="1">
              <w:r w:rsidRPr="0063122E">
                <w:rPr>
                  <w:rStyle w:val="a7"/>
                </w:rPr>
                <w:t>http://vodopr-lager.my1.ru/</w:t>
              </w:r>
            </w:hyperlink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Pr="003F2392" w:rsidRDefault="0063122E" w:rsidP="0063122E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20025">
              <w:rPr>
                <w:rFonts w:ascii="Times New Roman" w:eastAsia="Courier New" w:hAnsi="Times New Roman" w:cs="Times New Roman"/>
                <w:sz w:val="24"/>
                <w:szCs w:val="24"/>
              </w:rPr>
              <w:t>lubaborunova@mail.ru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Pr="002906F3" w:rsidRDefault="0063122E" w:rsidP="0063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8-910-892-36-88</w:t>
            </w:r>
          </w:p>
        </w:tc>
      </w:tr>
      <w:tr w:rsidR="0063122E" w:rsidTr="006312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муниципальное бюджетное учреждение дополнительного образования «Центр развития творчества детей и юношества им. А. Гайдара</w:t>
            </w:r>
          </w:p>
        </w:tc>
        <w:tc>
          <w:tcPr>
            <w:tcW w:w="2591" w:type="dxa"/>
          </w:tcPr>
          <w:p w:rsidR="0063122E" w:rsidRPr="002906F3" w:rsidRDefault="0063122E" w:rsidP="0063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607220, Нижегородская область, город Арзамас, улица К. Маркса, дом 53 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01" w:type="dxa"/>
          </w:tcPr>
          <w:p w:rsidR="0063122E" w:rsidRDefault="0063122E" w:rsidP="0063122E">
            <w:pPr>
              <w:jc w:val="center"/>
            </w:pPr>
            <w:hyperlink r:id="rId21" w:history="1">
              <w:r w:rsidRPr="0063122E">
                <w:rPr>
                  <w:rStyle w:val="a7"/>
                </w:rPr>
                <w:t>http://arz-crtd.ucoz.ru/</w:t>
              </w:r>
            </w:hyperlink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Pr="003F2392" w:rsidRDefault="0063122E" w:rsidP="0063122E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20025">
              <w:rPr>
                <w:rFonts w:ascii="Times New Roman" w:eastAsia="Courier New" w:hAnsi="Times New Roman" w:cs="Times New Roman"/>
                <w:sz w:val="24"/>
                <w:szCs w:val="24"/>
              </w:rPr>
              <w:t>arz-crtdiu@yandex.ru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22E" w:rsidRPr="002906F3" w:rsidRDefault="0063122E" w:rsidP="0063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7-08-76</w:t>
            </w:r>
          </w:p>
        </w:tc>
      </w:tr>
      <w:tr w:rsidR="0063122E" w:rsidTr="006312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«Центр внешкольной работы»</w:t>
            </w:r>
          </w:p>
        </w:tc>
        <w:tc>
          <w:tcPr>
            <w:tcW w:w="2591" w:type="dxa"/>
          </w:tcPr>
          <w:p w:rsidR="0063122E" w:rsidRPr="002906F3" w:rsidRDefault="0063122E" w:rsidP="0063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607223, Нижегородская область, город Арзамас, улица Зеленая, дом 34</w:t>
            </w:r>
          </w:p>
          <w:p w:rsidR="0063122E" w:rsidRPr="002906F3" w:rsidRDefault="0063122E" w:rsidP="0063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Default="0063122E" w:rsidP="0063122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401" w:type="dxa"/>
          </w:tcPr>
          <w:p w:rsidR="0063122E" w:rsidRDefault="0063122E" w:rsidP="0063122E">
            <w:pPr>
              <w:jc w:val="center"/>
            </w:pPr>
            <w:hyperlink r:id="rId22" w:history="1">
              <w:r w:rsidRPr="0063122E">
                <w:rPr>
                  <w:rStyle w:val="a7"/>
                </w:rPr>
                <w:t>https://arzcvr.ucoz.ru/</w:t>
              </w:r>
            </w:hyperlink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Pr="003F2392" w:rsidRDefault="0063122E" w:rsidP="0063122E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20025">
              <w:rPr>
                <w:rFonts w:ascii="Times New Roman" w:eastAsia="Courier New" w:hAnsi="Times New Roman" w:cs="Times New Roman"/>
                <w:sz w:val="24"/>
                <w:szCs w:val="24"/>
              </w:rPr>
              <w:t>cvr-arzamas@mail.ru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E" w:rsidRPr="002906F3" w:rsidRDefault="0063122E" w:rsidP="0063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6-27-87</w:t>
            </w:r>
          </w:p>
        </w:tc>
      </w:tr>
    </w:tbl>
    <w:p w:rsidR="000D27F6" w:rsidRPr="000D27F6" w:rsidRDefault="000D27F6" w:rsidP="000D27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27F6" w:rsidRPr="000D27F6" w:rsidSect="000D27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F6"/>
    <w:rsid w:val="000D27F6"/>
    <w:rsid w:val="0063122E"/>
    <w:rsid w:val="00EA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86FF2-9D66-4B63-8C87-7A37764B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0D27F6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style13341416220000000935style13336189210000000195msonormal">
    <w:name w:val="style_13341416220000000935style_13336189210000000195msonormal"/>
    <w:basedOn w:val="a"/>
    <w:rsid w:val="000D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D27F6"/>
    <w:pPr>
      <w:shd w:val="clear" w:color="auto" w:fill="FFFFFF"/>
      <w:spacing w:after="240" w:line="322" w:lineRule="exact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0D27F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unhideWhenUsed/>
    <w:rsid w:val="000D27F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D27F6"/>
    <w:rPr>
      <w:color w:val="954F72" w:themeColor="followedHyperlink"/>
      <w:u w:val="single"/>
    </w:rPr>
  </w:style>
  <w:style w:type="paragraph" w:styleId="a9">
    <w:name w:val="No Spacing"/>
    <w:qFormat/>
    <w:rsid w:val="006312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6.edu.ru/" TargetMode="External"/><Relationship Id="rId13" Type="http://schemas.openxmlformats.org/officeDocument/2006/relationships/hyperlink" Target="https://13school.3dn.ru/" TargetMode="External"/><Relationship Id="rId18" Type="http://schemas.openxmlformats.org/officeDocument/2006/relationships/hyperlink" Target="http://mbousosh58.lbihos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z-crtd.ucoz.ru/" TargetMode="External"/><Relationship Id="rId7" Type="http://schemas.openxmlformats.org/officeDocument/2006/relationships/hyperlink" Target="http://gimnasy.ucoz.ru/" TargetMode="External"/><Relationship Id="rId12" Type="http://schemas.openxmlformats.org/officeDocument/2006/relationships/hyperlink" Target="http://sh12arzamas.ru/" TargetMode="External"/><Relationship Id="rId17" Type="http://schemas.openxmlformats.org/officeDocument/2006/relationships/hyperlink" Target="https://shkola17arzamas.uco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hool16-arzamas.edusite.ru/" TargetMode="External"/><Relationship Id="rId20" Type="http://schemas.openxmlformats.org/officeDocument/2006/relationships/hyperlink" Target="http://vodopr-lager.my1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3arz.edu.ru/" TargetMode="External"/><Relationship Id="rId11" Type="http://schemas.openxmlformats.org/officeDocument/2006/relationships/hyperlink" Target="http://arzlicey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rz-school2.ru/" TargetMode="External"/><Relationship Id="rId15" Type="http://schemas.openxmlformats.org/officeDocument/2006/relationships/hyperlink" Target="http://sh15arzamas.ucoz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ol10.edu.ru/" TargetMode="External"/><Relationship Id="rId19" Type="http://schemas.openxmlformats.org/officeDocument/2006/relationships/hyperlink" Target="http://sp-school2.ru/" TargetMode="External"/><Relationship Id="rId4" Type="http://schemas.openxmlformats.org/officeDocument/2006/relationships/hyperlink" Target="http://arzschool1.ru/" TargetMode="External"/><Relationship Id="rId9" Type="http://schemas.openxmlformats.org/officeDocument/2006/relationships/hyperlink" Target="http://arz-skola7.3dn.ru/" TargetMode="External"/><Relationship Id="rId14" Type="http://schemas.openxmlformats.org/officeDocument/2006/relationships/hyperlink" Target="http://www.school14.org/" TargetMode="External"/><Relationship Id="rId22" Type="http://schemas.openxmlformats.org/officeDocument/2006/relationships/hyperlink" Target="https://arzcvr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Екатерина Николаевна</dc:creator>
  <cp:keywords/>
  <dc:description/>
  <cp:lastModifiedBy>Шарова Екатерина Николаевна</cp:lastModifiedBy>
  <cp:revision>2</cp:revision>
  <dcterms:created xsi:type="dcterms:W3CDTF">2020-04-16T11:09:00Z</dcterms:created>
  <dcterms:modified xsi:type="dcterms:W3CDTF">2020-04-16T11:28:00Z</dcterms:modified>
</cp:coreProperties>
</file>